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1A9B12F" wp14:paraId="612E5886" wp14:textId="2C41ED45">
      <w:pPr>
        <w:ind w:left="0"/>
        <w:jc w:val="center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single"/>
          <w:lang w:val="en-US"/>
        </w:rPr>
        <w:t xml:space="preserve">Build Your Brand Story </w:t>
      </w:r>
    </w:p>
    <w:p xmlns:wp14="http://schemas.microsoft.com/office/word/2010/wordml" w:rsidP="5773E29B" wp14:paraId="69E574AD" wp14:textId="338E6C91">
      <w:pPr>
        <w:ind w:left="0"/>
        <w:jc w:val="center"/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single"/>
          <w:lang w:val="en-US"/>
        </w:rPr>
      </w:pPr>
      <w:r w:rsidRPr="5773E29B" w:rsidR="559E1F59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u w:val="single"/>
          <w:lang w:val="en-US"/>
        </w:rPr>
        <w:t>BIGLOTS!</w:t>
      </w:r>
    </w:p>
    <w:p xmlns:wp14="http://schemas.microsoft.com/office/word/2010/wordml" w:rsidP="31A9B12F" wp14:paraId="38896C79" wp14:textId="674123B0">
      <w:pPr>
        <w:ind w:left="0" w:firstLine="72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1. </w:t>
      </w: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Character</w:t>
      </w: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- What do they want?</w:t>
      </w:r>
    </w:p>
    <w:p xmlns:wp14="http://schemas.microsoft.com/office/word/2010/wordml" w:rsidP="5773E29B" wp14:paraId="7F23C1E7" wp14:textId="1A6C71E3">
      <w:pPr>
        <w:pStyle w:val="ListParagraph"/>
        <w:numPr>
          <w:ilvl w:val="0"/>
          <w:numId w:val="1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People who need </w:t>
      </w:r>
      <w:r w:rsidRPr="5773E29B" w:rsidR="7515D187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merchandise add affordable costs.</w:t>
      </w:r>
    </w:p>
    <w:p xmlns:wp14="http://schemas.microsoft.com/office/word/2010/wordml" w:rsidP="31A9B12F" wp14:paraId="6E0CC319" wp14:textId="56F466E8">
      <w:pPr>
        <w:ind w:left="0" w:firstLine="72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2. </w:t>
      </w: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Problem</w:t>
      </w:r>
    </w:p>
    <w:p xmlns:wp14="http://schemas.microsoft.com/office/word/2010/wordml" w:rsidP="31A9B12F" wp14:paraId="35455C91" wp14:textId="3074FA35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Villain</w:t>
      </w: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</w:p>
    <w:p xmlns:wp14="http://schemas.microsoft.com/office/word/2010/wordml" w:rsidP="5773E29B" wp14:paraId="74A51A2B" wp14:textId="27E27D35">
      <w:pPr>
        <w:pStyle w:val="ListParagraph"/>
        <w:numPr>
          <w:ilvl w:val="0"/>
          <w:numId w:val="2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Overpriced </w:t>
      </w:r>
      <w:r w:rsidRPr="5773E29B" w:rsidR="548E5B87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product</w:t>
      </w:r>
      <w:r w:rsidRPr="5773E29B" w:rsidR="533EB538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31A9B12F" wp14:paraId="44164AD4" wp14:textId="665A5FE8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External</w:t>
      </w: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</w:p>
    <w:p xmlns:wp14="http://schemas.microsoft.com/office/word/2010/wordml" w:rsidP="5773E29B" wp14:paraId="01EB12ED" wp14:textId="14A466D0">
      <w:pPr>
        <w:pStyle w:val="ListParagraph"/>
        <w:numPr>
          <w:ilvl w:val="0"/>
          <w:numId w:val="3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I'm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773E29B" w:rsidR="7031067D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always finding expensive products</w:t>
      </w:r>
      <w:r w:rsidRPr="5773E29B" w:rsidR="2F4FAA6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there is nothing in my price range.</w:t>
      </w:r>
    </w:p>
    <w:p xmlns:wp14="http://schemas.microsoft.com/office/word/2010/wordml" w:rsidP="31A9B12F" wp14:paraId="1427C30A" wp14:textId="7869BD43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Internal</w:t>
      </w: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</w:p>
    <w:p xmlns:wp14="http://schemas.microsoft.com/office/word/2010/wordml" w:rsidP="5773E29B" wp14:paraId="29DEBD47" wp14:textId="4256F897">
      <w:pPr>
        <w:pStyle w:val="ListParagraph"/>
        <w:numPr>
          <w:ilvl w:val="0"/>
          <w:numId w:val="4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 </w:t>
      </w:r>
      <w:r w:rsidRPr="5773E29B" w:rsidR="7FAA8AE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Feel frustrated when I </w:t>
      </w:r>
      <w:r w:rsidRPr="5773E29B" w:rsidR="7FAA8AE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can't</w:t>
      </w:r>
      <w:r w:rsidRPr="5773E29B" w:rsidR="7FAA8AE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find merchandise at a lower price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31A9B12F" wp14:paraId="1F352DF3" wp14:textId="0FF14FEB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Philosophical</w:t>
      </w: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</w:p>
    <w:p xmlns:wp14="http://schemas.microsoft.com/office/word/2010/wordml" w:rsidP="5773E29B" wp14:paraId="5F358DBA" wp14:textId="072046A2">
      <w:pPr>
        <w:pStyle w:val="ListParagraph"/>
        <w:numPr>
          <w:ilvl w:val="0"/>
          <w:numId w:val="5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</w:t>
      </w:r>
      <w:r w:rsidRPr="5773E29B" w:rsidR="566327C1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shouldn't have to get a bad cheaply made product just to find something in my price range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31A9B12F" wp14:paraId="15EA867B" wp14:textId="5F17E8FE">
      <w:pPr>
        <w:ind w:left="0" w:firstLine="72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3. </w:t>
      </w: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Guide</w:t>
      </w:r>
    </w:p>
    <w:p xmlns:wp14="http://schemas.microsoft.com/office/word/2010/wordml" w:rsidP="31A9B12F" wp14:paraId="35139D46" wp14:textId="28859469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Empathy</w:t>
      </w: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</w:p>
    <w:p xmlns:wp14="http://schemas.microsoft.com/office/word/2010/wordml" w:rsidP="5773E29B" wp14:paraId="1684EAB5" wp14:textId="571B4DFC">
      <w:pPr>
        <w:pStyle w:val="ListParagraph"/>
        <w:numPr>
          <w:ilvl w:val="0"/>
          <w:numId w:val="6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77E0D2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We are frustrated with the lack of affordable prices </w:t>
      </w:r>
      <w:r w:rsidRPr="5773E29B" w:rsidR="5B09C2BE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fo</w:t>
      </w:r>
      <w:r w:rsidRPr="5773E29B" w:rsidR="477E0D2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 </w:t>
      </w:r>
      <w:r w:rsidRPr="5773E29B" w:rsidR="4100D621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products</w:t>
      </w:r>
      <w:r w:rsidRPr="5773E29B" w:rsidR="477E0D2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773E29B" w:rsidR="236D6CC0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that </w:t>
      </w:r>
      <w:r w:rsidRPr="5773E29B" w:rsidR="477E0D2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consumers</w:t>
      </w:r>
      <w:r w:rsidRPr="5773E29B" w:rsidR="773C3ACB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agree with.</w:t>
      </w:r>
    </w:p>
    <w:p xmlns:wp14="http://schemas.microsoft.com/office/word/2010/wordml" w:rsidP="31A9B12F" wp14:paraId="10D88ABF" wp14:textId="6B6B4453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Competency</w:t>
      </w: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</w:p>
    <w:p xmlns:wp14="http://schemas.microsoft.com/office/word/2010/wordml" w:rsidP="5773E29B" wp14:paraId="57144185" wp14:textId="728C3005">
      <w:pPr>
        <w:pStyle w:val="ListParagraph"/>
        <w:numPr>
          <w:ilvl w:val="0"/>
          <w:numId w:val="7"/>
        </w:numPr>
        <w:ind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7C729DD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Big lots Has been around since </w:t>
      </w:r>
      <w:r w:rsidRPr="5773E29B" w:rsidR="5975F34E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1967,</w:t>
      </w:r>
      <w:r w:rsidRPr="5773E29B" w:rsidR="5975F34E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773E29B" w:rsidR="47C729DD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and they also were one of the first to buy over stocked merchandise from other retail chains and selling it at a lower price in their own stores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31A9B12F" wp14:paraId="42F2570B" wp14:textId="4B95DED0">
      <w:pPr>
        <w:ind w:left="0" w:firstLine="72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4. </w:t>
      </w: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Plan</w:t>
      </w:r>
    </w:p>
    <w:p xmlns:wp14="http://schemas.microsoft.com/office/word/2010/wordml" w:rsidP="31A9B12F" wp14:paraId="028233D5" wp14:textId="25DDF1A0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Process</w:t>
      </w: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</w:p>
    <w:p xmlns:wp14="http://schemas.microsoft.com/office/word/2010/wordml" w:rsidP="5773E29B" wp14:paraId="7D8DA28F" wp14:textId="6289FCD2">
      <w:pPr>
        <w:pStyle w:val="ListParagraph"/>
        <w:numPr>
          <w:ilvl w:val="0"/>
          <w:numId w:val="8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6F4B04F5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Go online and search for a big lot stor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</w:t>
      </w:r>
      <w:r w:rsidRPr="5773E29B" w:rsidR="4B91B8A6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or call </w:t>
      </w:r>
      <w:r w:rsidRPr="5773E29B" w:rsidR="4B91B8A6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or</w:t>
      </w:r>
      <w:r w:rsidRPr="5773E29B" w:rsidR="4B91B8A6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go online and purchase merchandise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5773E29B" wp14:paraId="2DD0457F" wp14:textId="78EAF44F">
      <w:pPr>
        <w:pStyle w:val="ListParagraph"/>
        <w:numPr>
          <w:ilvl w:val="0"/>
          <w:numId w:val="8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1F84B724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Visit our physical store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5773E29B" wp14:paraId="603ACC65" wp14:textId="040393F5">
      <w:pPr>
        <w:pStyle w:val="ListParagraph"/>
        <w:numPr>
          <w:ilvl w:val="0"/>
          <w:numId w:val="8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Purchase </w:t>
      </w:r>
      <w:r w:rsidRPr="5773E29B" w:rsidR="26CF9996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merchandise they need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5773E29B" wp14:paraId="3FC24CDA" wp14:textId="2B58EFC6">
      <w:pPr>
        <w:pStyle w:val="ListParagraph"/>
        <w:numPr>
          <w:ilvl w:val="0"/>
          <w:numId w:val="8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0A2F0A8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Bring their products to the cashier and pay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31A9B12F" wp14:paraId="7D181D5B" wp14:textId="23CD7A1C">
      <w:pPr>
        <w:ind w:left="0" w:firstLine="72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5. </w:t>
      </w: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Call to Action</w:t>
      </w:r>
    </w:p>
    <w:p xmlns:wp14="http://schemas.microsoft.com/office/word/2010/wordml" w:rsidP="31A9B12F" wp14:paraId="3F32619C" wp14:textId="27E9CE29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Direct</w:t>
      </w: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</w:p>
    <w:p xmlns:wp14="http://schemas.microsoft.com/office/word/2010/wordml" w:rsidP="5773E29B" wp14:paraId="7810E6B7" wp14:textId="2EE54F48">
      <w:pPr>
        <w:pStyle w:val="ListParagraph"/>
        <w:numPr>
          <w:ilvl w:val="0"/>
          <w:numId w:val="9"/>
        </w:numPr>
        <w:ind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Buy now</w:t>
      </w:r>
      <w:r w:rsidRPr="5773E29B" w:rsidR="6B79D484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773E29B" w:rsidR="6B79D484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</w:t>
      </w:r>
      <w:r w:rsidRPr="5773E29B" w:rsidR="6B79D484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store or online at Biglots.com or call 654-876-2316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31A9B12F" wp14:paraId="70BBAC8B" wp14:textId="6C74FEBB">
      <w:pPr>
        <w:ind w:left="0" w:firstLine="72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6. </w:t>
      </w: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Failure</w:t>
      </w:r>
    </w:p>
    <w:p xmlns:wp14="http://schemas.microsoft.com/office/word/2010/wordml" w:rsidP="5773E29B" wp14:paraId="120463A6" wp14:textId="464F04A4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That Helps Them Avoid Failure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</w:p>
    <w:p xmlns:wp14="http://schemas.microsoft.com/office/word/2010/wordml" w:rsidP="5773E29B" wp14:paraId="06594315" wp14:textId="50B1B365">
      <w:pPr>
        <w:pStyle w:val="ListParagraph"/>
        <w:numPr>
          <w:ilvl w:val="0"/>
          <w:numId w:val="10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customer </w:t>
      </w:r>
      <w:r w:rsidRPr="5773E29B" w:rsidR="15F965DD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spends more money than they planned on merchandise that is overpriced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31A9B12F" wp14:paraId="438BDB7F" wp14:textId="36DDF583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7. </w:t>
      </w: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Succes</w:t>
      </w:r>
    </w:p>
    <w:p xmlns:wp14="http://schemas.microsoft.com/office/word/2010/wordml" w:rsidP="31A9B12F" wp14:paraId="6FF568FB" wp14:textId="68E19A82">
      <w:pPr>
        <w:ind w:left="0" w:firstLine="0"/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1A9B12F" w:rsidR="4687A922">
        <w:rPr>
          <w:rFonts w:ascii="Arial Nova" w:hAnsi="Arial Nova" w:eastAsia="Arial Nova" w:cs="Arial Nova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That Ends in a Success</w:t>
      </w:r>
      <w:r w:rsidRPr="31A9B12F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- </w:t>
      </w:r>
    </w:p>
    <w:p xmlns:wp14="http://schemas.microsoft.com/office/word/2010/wordml" w:rsidP="5773E29B" wp14:paraId="1241DE55" wp14:textId="66D92141">
      <w:pPr>
        <w:pStyle w:val="ListParagraph"/>
        <w:numPr>
          <w:ilvl w:val="0"/>
          <w:numId w:val="11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01DB55D8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Produc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 </w:t>
      </w:r>
      <w:r w:rsidRPr="5773E29B" w:rsidR="54176F85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at 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affordable prices.</w:t>
      </w:r>
    </w:p>
    <w:p xmlns:wp14="http://schemas.microsoft.com/office/word/2010/wordml" w:rsidP="5773E29B" wp14:paraId="2C078E63" wp14:textId="492DD11B">
      <w:pPr>
        <w:pStyle w:val="ListParagraph"/>
        <w:numPr>
          <w:ilvl w:val="0"/>
          <w:numId w:val="11"/>
        </w:numPr>
        <w:jc w:val="left"/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773E29B" w:rsidR="72D1E67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Customers stay within their budget</w:t>
      </w:r>
      <w:r w:rsidRPr="5773E29B" w:rsidR="4687A922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1">
    <w:nsid w:val="ffbff9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5dd52f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27dd3b7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738771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462a00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73e46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12259d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cde9c4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43f085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d921f6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2ae19ac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A02E9C"/>
    <w:rsid w:val="018CD369"/>
    <w:rsid w:val="01DB55D8"/>
    <w:rsid w:val="027C15F8"/>
    <w:rsid w:val="02ABC460"/>
    <w:rsid w:val="077B11BF"/>
    <w:rsid w:val="0A2F0A8F"/>
    <w:rsid w:val="0B3ED25C"/>
    <w:rsid w:val="0D6538CD"/>
    <w:rsid w:val="15F965DD"/>
    <w:rsid w:val="1AF3EB6F"/>
    <w:rsid w:val="1CE3A087"/>
    <w:rsid w:val="1E63EDC1"/>
    <w:rsid w:val="1EE7BE87"/>
    <w:rsid w:val="1F84B724"/>
    <w:rsid w:val="21BDFCC0"/>
    <w:rsid w:val="236D6CC0"/>
    <w:rsid w:val="23CA83F4"/>
    <w:rsid w:val="26845BA3"/>
    <w:rsid w:val="26CF9996"/>
    <w:rsid w:val="2C6CC05E"/>
    <w:rsid w:val="2EF0BD51"/>
    <w:rsid w:val="2F4FAA60"/>
    <w:rsid w:val="31A9B12F"/>
    <w:rsid w:val="3F6B94E9"/>
    <w:rsid w:val="4100D621"/>
    <w:rsid w:val="412CC9FC"/>
    <w:rsid w:val="42EA0F9E"/>
    <w:rsid w:val="43CB68FC"/>
    <w:rsid w:val="4687A922"/>
    <w:rsid w:val="477E0D23"/>
    <w:rsid w:val="47C729DD"/>
    <w:rsid w:val="4B91B8A6"/>
    <w:rsid w:val="4C07D9A2"/>
    <w:rsid w:val="4F487C10"/>
    <w:rsid w:val="533EB538"/>
    <w:rsid w:val="54176F85"/>
    <w:rsid w:val="548E5B87"/>
    <w:rsid w:val="559E1F59"/>
    <w:rsid w:val="566327C1"/>
    <w:rsid w:val="5773E29B"/>
    <w:rsid w:val="5975F34E"/>
    <w:rsid w:val="5AD77074"/>
    <w:rsid w:val="5B09C2BE"/>
    <w:rsid w:val="5B266F94"/>
    <w:rsid w:val="5EA3C862"/>
    <w:rsid w:val="5F389855"/>
    <w:rsid w:val="6145245E"/>
    <w:rsid w:val="647CBD74"/>
    <w:rsid w:val="6661ACED"/>
    <w:rsid w:val="6AA02E9C"/>
    <w:rsid w:val="6B79D484"/>
    <w:rsid w:val="6F4B04F5"/>
    <w:rsid w:val="7031067D"/>
    <w:rsid w:val="72D1E67F"/>
    <w:rsid w:val="74984F3A"/>
    <w:rsid w:val="7515D187"/>
    <w:rsid w:val="773C3ACB"/>
    <w:rsid w:val="7931245C"/>
    <w:rsid w:val="7B9B22A7"/>
    <w:rsid w:val="7EB4F793"/>
    <w:rsid w:val="7FAA8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02E9C"/>
  <w15:chartTrackingRefBased/>
  <w15:docId w15:val="{AF7426AA-8147-4C78-82BD-D3DA64E1951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31A9B12F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6ce1ad72dcf7479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2025-04-06T03:46:01.9366285Z</dcterms:created>
  <dcterms:modified xsi:type="dcterms:W3CDTF">2025-04-10T06:01:53.5121319Z</dcterms:modified>
  <dc:creator>Mariah Gates</dc:creator>
  <lastModifiedBy>Mariah Gates</lastModifiedBy>
</coreProperties>
</file>