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6526AC5D" w:rsidP="3EAD4FF2" w:rsidRDefault="6526AC5D" w14:paraId="1D20947B" w14:textId="138B3BCA">
      <w:pPr>
        <w:ind w:left="0"/>
        <w:jc w:val="center"/>
        <w:rPr>
          <w:rFonts w:ascii="Arial Nova" w:hAnsi="Arial Nova" w:eastAsia="Arial Nova" w:cs="Arial Nova"/>
          <w:b w:val="1"/>
          <w:bCs w:val="1"/>
          <w:u w:val="single"/>
        </w:rPr>
      </w:pPr>
      <w:r w:rsidRPr="1492036F" w:rsidR="6526AC5D">
        <w:rPr>
          <w:rFonts w:ascii="Arial Nova" w:hAnsi="Arial Nova" w:eastAsia="Arial Nova" w:cs="Arial Nova"/>
          <w:b w:val="1"/>
          <w:bCs w:val="1"/>
          <w:u w:val="single"/>
        </w:rPr>
        <w:t>Build Your Brand Story</w:t>
      </w:r>
    </w:p>
    <w:p w:rsidR="6526AC5D" w:rsidP="3EAD4FF2" w:rsidRDefault="6526AC5D" w14:paraId="6BC2E7BE" w14:textId="178F7296">
      <w:pPr>
        <w:ind w:left="0"/>
        <w:jc w:val="center"/>
        <w:rPr>
          <w:rFonts w:ascii="Arial Nova" w:hAnsi="Arial Nova" w:eastAsia="Arial Nova" w:cs="Arial Nova"/>
          <w:b w:val="1"/>
          <w:bCs w:val="1"/>
          <w:u w:val="single"/>
        </w:rPr>
      </w:pPr>
      <w:r w:rsidRPr="3EAD4FF2" w:rsidR="6526AC5D">
        <w:rPr>
          <w:rFonts w:ascii="Arial Nova" w:hAnsi="Arial Nova" w:eastAsia="Arial Nova" w:cs="Arial Nova"/>
          <w:b w:val="1"/>
          <w:bCs w:val="1"/>
          <w:u w:val="single"/>
        </w:rPr>
        <w:t xml:space="preserve">Payless </w:t>
      </w:r>
      <w:r w:rsidRPr="3EAD4FF2" w:rsidR="4521E10D">
        <w:rPr>
          <w:rFonts w:ascii="Arial Nova" w:hAnsi="Arial Nova" w:eastAsia="Arial Nova" w:cs="Arial Nova"/>
          <w:b w:val="1"/>
          <w:bCs w:val="1"/>
          <w:u w:val="single"/>
        </w:rPr>
        <w:t>ShoeSource Worldwide, LLC</w:t>
      </w:r>
    </w:p>
    <w:p w:rsidR="3EAD4FF2" w:rsidP="3EAD4FF2" w:rsidRDefault="3EAD4FF2" w14:paraId="548DC597" w14:textId="13BD2D51">
      <w:pPr>
        <w:ind w:left="0"/>
        <w:jc w:val="left"/>
        <w:rPr>
          <w:rFonts w:ascii="Arial Nova" w:hAnsi="Arial Nova" w:eastAsia="Arial Nova" w:cs="Arial Nova"/>
          <w:b w:val="1"/>
          <w:bCs w:val="1"/>
        </w:rPr>
      </w:pPr>
    </w:p>
    <w:p w:rsidR="21BDA441" w:rsidP="470753BD" w:rsidRDefault="21BDA441" w14:paraId="60748FDA" w14:textId="01812CEA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7C467E05">
        <w:rPr>
          <w:rFonts w:ascii="Arial Nova" w:hAnsi="Arial Nova" w:eastAsia="Arial Nova" w:cs="Arial Nova"/>
          <w:b w:val="0"/>
          <w:bCs w:val="0"/>
        </w:rPr>
        <w:t xml:space="preserve">1. </w:t>
      </w:r>
      <w:r w:rsidRPr="470753BD" w:rsidR="7C467E05">
        <w:rPr>
          <w:rFonts w:ascii="Arial Nova" w:hAnsi="Arial Nova" w:eastAsia="Arial Nova" w:cs="Arial Nova"/>
          <w:b w:val="1"/>
          <w:bCs w:val="1"/>
        </w:rPr>
        <w:t>Character</w:t>
      </w:r>
      <w:r w:rsidRPr="470753BD" w:rsidR="1AA10591">
        <w:rPr>
          <w:rFonts w:ascii="Arial Nova" w:hAnsi="Arial Nova" w:eastAsia="Arial Nova" w:cs="Arial Nova"/>
          <w:b w:val="0"/>
          <w:bCs w:val="0"/>
        </w:rPr>
        <w:t>- What do they want?</w:t>
      </w:r>
    </w:p>
    <w:p w:rsidR="21BDA441" w:rsidP="470753BD" w:rsidRDefault="21BDA441" w14:paraId="57F8C666" w14:textId="156D955A">
      <w:pPr>
        <w:pStyle w:val="ListParagraph"/>
        <w:numPr>
          <w:ilvl w:val="0"/>
          <w:numId w:val="15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73145E99">
        <w:rPr>
          <w:rFonts w:ascii="Arial Nova" w:hAnsi="Arial Nova" w:eastAsia="Arial Nova" w:cs="Arial Nova"/>
          <w:b w:val="0"/>
          <w:bCs w:val="0"/>
        </w:rPr>
        <w:t>People who need shoes for everyday use.</w:t>
      </w:r>
    </w:p>
    <w:p w:rsidR="5AC10560" w:rsidP="3EAD4FF2" w:rsidRDefault="5AC10560" w14:paraId="710A219E" w14:textId="3D37A0D9">
      <w:pPr>
        <w:ind w:left="0" w:firstLine="720"/>
        <w:jc w:val="left"/>
        <w:rPr>
          <w:rFonts w:ascii="Arial Nova" w:hAnsi="Arial Nova" w:eastAsia="Arial Nova" w:cs="Arial Nova"/>
          <w:b w:val="0"/>
          <w:bCs w:val="0"/>
        </w:rPr>
      </w:pPr>
      <w:r w:rsidRPr="3EAD4FF2" w:rsidR="5AC10560">
        <w:rPr>
          <w:rFonts w:ascii="Arial Nova" w:hAnsi="Arial Nova" w:eastAsia="Arial Nova" w:cs="Arial Nova"/>
          <w:b w:val="0"/>
          <w:bCs w:val="0"/>
        </w:rPr>
        <w:t xml:space="preserve">2. </w:t>
      </w:r>
      <w:r w:rsidRPr="3EAD4FF2" w:rsidR="6FC81713">
        <w:rPr>
          <w:rFonts w:ascii="Arial Nova" w:hAnsi="Arial Nova" w:eastAsia="Arial Nova" w:cs="Arial Nova"/>
          <w:b w:val="1"/>
          <w:bCs w:val="1"/>
        </w:rPr>
        <w:t>Problem</w:t>
      </w:r>
    </w:p>
    <w:p w:rsidR="6DDAC7DA" w:rsidP="470753BD" w:rsidRDefault="6DDAC7DA" w14:paraId="78C7FD95" w14:textId="68520AD7">
      <w:pPr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8C6E0F0">
        <w:rPr>
          <w:rFonts w:ascii="Arial Nova" w:hAnsi="Arial Nova" w:eastAsia="Arial Nova" w:cs="Arial Nova"/>
          <w:b w:val="1"/>
          <w:bCs w:val="1"/>
        </w:rPr>
        <w:t>Villain</w:t>
      </w:r>
      <w:r w:rsidRPr="470753BD" w:rsidR="68C6E0F0">
        <w:rPr>
          <w:rFonts w:ascii="Arial Nova" w:hAnsi="Arial Nova" w:eastAsia="Arial Nova" w:cs="Arial Nova"/>
          <w:b w:val="0"/>
          <w:bCs w:val="0"/>
        </w:rPr>
        <w:t>-</w:t>
      </w:r>
      <w:r w:rsidRPr="470753BD" w:rsidR="20E50A79">
        <w:rPr>
          <w:rFonts w:ascii="Arial Nova" w:hAnsi="Arial Nova" w:eastAsia="Arial Nova" w:cs="Arial Nova"/>
          <w:b w:val="0"/>
          <w:bCs w:val="0"/>
        </w:rPr>
        <w:t xml:space="preserve"> </w:t>
      </w:r>
    </w:p>
    <w:p w:rsidR="6DDAC7DA" w:rsidP="470753BD" w:rsidRDefault="6DDAC7DA" w14:paraId="74A47B1E" w14:textId="7B113597">
      <w:pPr>
        <w:pStyle w:val="ListParagraph"/>
        <w:numPr>
          <w:ilvl w:val="0"/>
          <w:numId w:val="13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49DABEAC">
        <w:rPr>
          <w:rFonts w:ascii="Arial Nova" w:hAnsi="Arial Nova" w:eastAsia="Arial Nova" w:cs="Arial Nova"/>
          <w:b w:val="0"/>
          <w:bCs w:val="0"/>
        </w:rPr>
        <w:t>Overpriced and uncomfortable shoes.</w:t>
      </w:r>
    </w:p>
    <w:p w:rsidR="6DDAC7DA" w:rsidP="470753BD" w:rsidRDefault="6DDAC7DA" w14:paraId="74A9D706" w14:textId="4EC129E5">
      <w:pPr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8C6E0F0">
        <w:rPr>
          <w:rFonts w:ascii="Arial Nova" w:hAnsi="Arial Nova" w:eastAsia="Arial Nova" w:cs="Arial Nova"/>
          <w:b w:val="1"/>
          <w:bCs w:val="1"/>
        </w:rPr>
        <w:t>External</w:t>
      </w:r>
      <w:r w:rsidRPr="470753BD" w:rsidR="68C6E0F0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6DDAC7DA" w:rsidP="470753BD" w:rsidRDefault="6DDAC7DA" w14:paraId="107921E3" w14:textId="480142C3">
      <w:pPr>
        <w:pStyle w:val="ListParagraph"/>
        <w:numPr>
          <w:ilvl w:val="0"/>
          <w:numId w:val="12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1CAB74EA">
        <w:rPr>
          <w:rFonts w:ascii="Arial Nova" w:hAnsi="Arial Nova" w:eastAsia="Arial Nova" w:cs="Arial Nova"/>
          <w:b w:val="0"/>
          <w:bCs w:val="0"/>
        </w:rPr>
        <w:t>I'm</w:t>
      </w:r>
      <w:r w:rsidRPr="470753BD" w:rsidR="1CAB74EA">
        <w:rPr>
          <w:rFonts w:ascii="Arial Nova" w:hAnsi="Arial Nova" w:eastAsia="Arial Nova" w:cs="Arial Nova"/>
          <w:b w:val="0"/>
          <w:bCs w:val="0"/>
        </w:rPr>
        <w:t xml:space="preserve"> constantly getting the wrong size</w:t>
      </w:r>
      <w:r w:rsidRPr="470753BD" w:rsidR="283A6F57">
        <w:rPr>
          <w:rFonts w:ascii="Arial Nova" w:hAnsi="Arial Nova" w:eastAsia="Arial Nova" w:cs="Arial Nova"/>
          <w:b w:val="0"/>
          <w:bCs w:val="0"/>
        </w:rPr>
        <w:t xml:space="preserve"> shoes</w:t>
      </w:r>
      <w:r w:rsidRPr="470753BD" w:rsidR="1CAB74EA">
        <w:rPr>
          <w:rFonts w:ascii="Arial Nova" w:hAnsi="Arial Nova" w:eastAsia="Arial Nova" w:cs="Arial Nova"/>
          <w:b w:val="0"/>
          <w:bCs w:val="0"/>
        </w:rPr>
        <w:t>.</w:t>
      </w:r>
    </w:p>
    <w:p w:rsidR="6DDAC7DA" w:rsidP="470753BD" w:rsidRDefault="6DDAC7DA" w14:paraId="2C447730" w14:textId="073E9D00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8C6E0F0">
        <w:rPr>
          <w:rFonts w:ascii="Arial Nova" w:hAnsi="Arial Nova" w:eastAsia="Arial Nova" w:cs="Arial Nova"/>
          <w:b w:val="1"/>
          <w:bCs w:val="1"/>
        </w:rPr>
        <w:t>Internal</w:t>
      </w:r>
      <w:r w:rsidRPr="470753BD" w:rsidR="68C6E0F0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6DDAC7DA" w:rsidP="470753BD" w:rsidRDefault="6DDAC7DA" w14:paraId="6BB9394F" w14:textId="2B7A3676">
      <w:pPr>
        <w:pStyle w:val="ListParagraph"/>
        <w:numPr>
          <w:ilvl w:val="0"/>
          <w:numId w:val="11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209F77DA">
        <w:rPr>
          <w:rFonts w:ascii="Arial Nova" w:hAnsi="Arial Nova" w:eastAsia="Arial Nova" w:cs="Arial Nova"/>
          <w:b w:val="0"/>
          <w:bCs w:val="0"/>
        </w:rPr>
        <w:t xml:space="preserve">I </w:t>
      </w:r>
      <w:r w:rsidRPr="470753BD" w:rsidR="209F77DA">
        <w:rPr>
          <w:rFonts w:ascii="Arial Nova" w:hAnsi="Arial Nova" w:eastAsia="Arial Nova" w:cs="Arial Nova"/>
          <w:b w:val="0"/>
          <w:bCs w:val="0"/>
        </w:rPr>
        <w:t>don't</w:t>
      </w:r>
      <w:r w:rsidRPr="470753BD" w:rsidR="209F77DA">
        <w:rPr>
          <w:rFonts w:ascii="Arial Nova" w:hAnsi="Arial Nova" w:eastAsia="Arial Nova" w:cs="Arial Nova"/>
          <w:b w:val="0"/>
          <w:bCs w:val="0"/>
        </w:rPr>
        <w:t xml:space="preserve"> want to feel ostracized </w:t>
      </w:r>
      <w:r w:rsidRPr="470753BD" w:rsidR="704D0ADE">
        <w:rPr>
          <w:rFonts w:ascii="Arial Nova" w:hAnsi="Arial Nova" w:eastAsia="Arial Nova" w:cs="Arial Nova"/>
          <w:b w:val="0"/>
          <w:bCs w:val="0"/>
        </w:rPr>
        <w:t>from</w:t>
      </w:r>
      <w:r w:rsidRPr="470753BD" w:rsidR="704D0ADE">
        <w:rPr>
          <w:rFonts w:ascii="Arial Nova" w:hAnsi="Arial Nova" w:eastAsia="Arial Nova" w:cs="Arial Nova"/>
          <w:b w:val="0"/>
          <w:bCs w:val="0"/>
        </w:rPr>
        <w:t xml:space="preserve"> wearing uncommon or rare shoe sizes.</w:t>
      </w:r>
    </w:p>
    <w:p w:rsidR="6DDAC7DA" w:rsidP="470753BD" w:rsidRDefault="6DDAC7DA" w14:paraId="67B9D240" w14:textId="518E6506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8C6E0F0">
        <w:rPr>
          <w:rFonts w:ascii="Arial Nova" w:hAnsi="Arial Nova" w:eastAsia="Arial Nova" w:cs="Arial Nova"/>
          <w:b w:val="1"/>
          <w:bCs w:val="1"/>
        </w:rPr>
        <w:t>Philosophical</w:t>
      </w:r>
      <w:r w:rsidRPr="470753BD" w:rsidR="68C6E0F0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6DDAC7DA" w:rsidP="470753BD" w:rsidRDefault="6DDAC7DA" w14:paraId="6915A756" w14:textId="34CB0F72">
      <w:pPr>
        <w:pStyle w:val="ListParagraph"/>
        <w:numPr>
          <w:ilvl w:val="0"/>
          <w:numId w:val="10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27B7EC95">
        <w:rPr>
          <w:rFonts w:ascii="Arial Nova" w:hAnsi="Arial Nova" w:eastAsia="Arial Nova" w:cs="Arial Nova"/>
          <w:b w:val="0"/>
          <w:bCs w:val="0"/>
        </w:rPr>
        <w:t>I should be entitled to any size shoes without having to spend a fortune or getting custom fitted shoes.</w:t>
      </w:r>
    </w:p>
    <w:p w:rsidR="5AC10560" w:rsidP="3EAD4FF2" w:rsidRDefault="5AC10560" w14:paraId="690C7BF8" w14:textId="3FC1A608">
      <w:pPr>
        <w:ind w:left="0" w:firstLine="720"/>
        <w:jc w:val="left"/>
        <w:rPr>
          <w:rFonts w:ascii="Arial Nova" w:hAnsi="Arial Nova" w:eastAsia="Arial Nova" w:cs="Arial Nova"/>
          <w:b w:val="0"/>
          <w:bCs w:val="0"/>
        </w:rPr>
      </w:pPr>
      <w:r w:rsidRPr="3EAD4FF2" w:rsidR="5AC10560">
        <w:rPr>
          <w:rFonts w:ascii="Arial Nova" w:hAnsi="Arial Nova" w:eastAsia="Arial Nova" w:cs="Arial Nova"/>
          <w:b w:val="0"/>
          <w:bCs w:val="0"/>
        </w:rPr>
        <w:t xml:space="preserve">3. </w:t>
      </w:r>
      <w:r w:rsidRPr="3EAD4FF2" w:rsidR="1C19E12F">
        <w:rPr>
          <w:rFonts w:ascii="Arial Nova" w:hAnsi="Arial Nova" w:eastAsia="Arial Nova" w:cs="Arial Nova"/>
          <w:b w:val="1"/>
          <w:bCs w:val="1"/>
        </w:rPr>
        <w:t>Guide</w:t>
      </w:r>
    </w:p>
    <w:p w:rsidR="662EFE4C" w:rsidP="470753BD" w:rsidRDefault="662EFE4C" w14:paraId="1ADC0CD6" w14:textId="6EA9A92E">
      <w:pPr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7C9A5C0F">
        <w:rPr>
          <w:rFonts w:ascii="Arial Nova" w:hAnsi="Arial Nova" w:eastAsia="Arial Nova" w:cs="Arial Nova"/>
          <w:b w:val="1"/>
          <w:bCs w:val="1"/>
        </w:rPr>
        <w:t>Empathy</w:t>
      </w:r>
      <w:r w:rsidRPr="470753BD" w:rsidR="7C9A5C0F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662EFE4C" w:rsidP="470753BD" w:rsidRDefault="662EFE4C" w14:paraId="5B108556" w14:textId="6333F236">
      <w:pPr>
        <w:pStyle w:val="ListParagraph"/>
        <w:numPr>
          <w:ilvl w:val="0"/>
          <w:numId w:val="9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757B86F0">
        <w:rPr>
          <w:rFonts w:ascii="Arial Nova" w:hAnsi="Arial Nova" w:eastAsia="Arial Nova" w:cs="Arial Nova"/>
          <w:b w:val="0"/>
          <w:bCs w:val="0"/>
        </w:rPr>
        <w:t xml:space="preserve">Like you, we are frustrated by the lack of availability </w:t>
      </w:r>
      <w:r w:rsidRPr="470753BD" w:rsidR="6A1AD649">
        <w:rPr>
          <w:rFonts w:ascii="Arial Nova" w:hAnsi="Arial Nova" w:eastAsia="Arial Nova" w:cs="Arial Nova"/>
          <w:b w:val="0"/>
          <w:bCs w:val="0"/>
        </w:rPr>
        <w:t>and</w:t>
      </w:r>
      <w:r w:rsidRPr="470753BD" w:rsidR="6A1AD649">
        <w:rPr>
          <w:rFonts w:ascii="Arial Nova" w:hAnsi="Arial Nova" w:eastAsia="Arial Nova" w:cs="Arial Nova"/>
          <w:b w:val="0"/>
          <w:bCs w:val="0"/>
        </w:rPr>
        <w:t xml:space="preserve"> affordability of all shoe sizes.</w:t>
      </w:r>
    </w:p>
    <w:p w:rsidR="23984E84" w:rsidP="470753BD" w:rsidRDefault="23984E84" w14:paraId="5C6D778F" w14:textId="288925D4">
      <w:pPr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7C9A5C0F">
        <w:rPr>
          <w:rFonts w:ascii="Arial Nova" w:hAnsi="Arial Nova" w:eastAsia="Arial Nova" w:cs="Arial Nova"/>
          <w:b w:val="1"/>
          <w:bCs w:val="1"/>
        </w:rPr>
        <w:t>Competency</w:t>
      </w:r>
      <w:r w:rsidRPr="470753BD" w:rsidR="7C9A5C0F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23984E84" w:rsidP="1492036F" w:rsidRDefault="23984E84" w14:paraId="3248C9F6" w14:textId="1D5871CE">
      <w:pPr>
        <w:pStyle w:val="ListParagraph"/>
        <w:numPr>
          <w:ilvl w:val="0"/>
          <w:numId w:val="8"/>
        </w:numPr>
        <w:ind/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1492036F" w:rsidR="7C8825E8">
        <w:rPr>
          <w:rFonts w:ascii="Arial Nova" w:hAnsi="Arial Nova" w:eastAsia="Arial Nova" w:cs="Arial Nova"/>
          <w:b w:val="0"/>
          <w:bCs w:val="0"/>
        </w:rPr>
        <w:t xml:space="preserve">Payless ShoeSource </w:t>
      </w:r>
      <w:r w:rsidRPr="1492036F" w:rsidR="4F9BF67C">
        <w:rPr>
          <w:rFonts w:ascii="Arial Nova" w:hAnsi="Arial Nova" w:eastAsia="Arial Nova" w:cs="Arial Nova"/>
          <w:b w:val="0"/>
          <w:bCs w:val="0"/>
        </w:rPr>
        <w:t>Worldwide</w:t>
      </w:r>
      <w:r w:rsidRPr="1492036F" w:rsidR="7C8825E8">
        <w:rPr>
          <w:rFonts w:ascii="Arial Nova" w:hAnsi="Arial Nova" w:eastAsia="Arial Nova" w:cs="Arial Nova"/>
          <w:b w:val="0"/>
          <w:bCs w:val="0"/>
        </w:rPr>
        <w:t xml:space="preserve"> LLC has been around since 1956 we</w:t>
      </w:r>
      <w:r w:rsidRPr="1492036F" w:rsidR="774379B2">
        <w:rPr>
          <w:rFonts w:ascii="Arial Nova" w:hAnsi="Arial Nova" w:eastAsia="Arial Nova" w:cs="Arial Nova"/>
          <w:b w:val="0"/>
          <w:bCs w:val="0"/>
        </w:rPr>
        <w:t xml:space="preserve"> have </w:t>
      </w:r>
      <w:r w:rsidRPr="1492036F" w:rsidR="7C8825E8">
        <w:rPr>
          <w:rFonts w:ascii="Arial Nova" w:hAnsi="Arial Nova" w:eastAsia="Arial Nova" w:cs="Arial Nova"/>
          <w:b w:val="0"/>
          <w:bCs w:val="0"/>
        </w:rPr>
        <w:t>been around the block enough times to know our customers.</w:t>
      </w:r>
    </w:p>
    <w:p w:rsidR="23984E84" w:rsidP="3EAD4FF2" w:rsidRDefault="23984E84" w14:paraId="7BB5FA2F" w14:textId="7EAD3B05">
      <w:pPr>
        <w:pStyle w:val="Normal"/>
        <w:ind w:left="0" w:firstLine="72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3D9CC4DF">
        <w:rPr>
          <w:rFonts w:ascii="Arial Nova" w:hAnsi="Arial Nova" w:eastAsia="Arial Nova" w:cs="Arial Nova"/>
          <w:b w:val="0"/>
          <w:bCs w:val="0"/>
        </w:rPr>
        <w:t xml:space="preserve">4. </w:t>
      </w:r>
      <w:r w:rsidRPr="470753BD" w:rsidR="3D9CC4DF">
        <w:rPr>
          <w:rFonts w:ascii="Arial Nova" w:hAnsi="Arial Nova" w:eastAsia="Arial Nova" w:cs="Arial Nova"/>
          <w:b w:val="1"/>
          <w:bCs w:val="1"/>
        </w:rPr>
        <w:t>Plan</w:t>
      </w:r>
    </w:p>
    <w:p w:rsidR="3D1F4BA9" w:rsidP="470753BD" w:rsidRDefault="3D1F4BA9" w14:paraId="5C377BC6" w14:textId="34119AC8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43657EFA">
        <w:rPr>
          <w:rFonts w:ascii="Arial Nova" w:hAnsi="Arial Nova" w:eastAsia="Arial Nova" w:cs="Arial Nova"/>
          <w:b w:val="1"/>
          <w:bCs w:val="1"/>
        </w:rPr>
        <w:t>Process</w:t>
      </w:r>
      <w:r w:rsidRPr="470753BD" w:rsidR="43657EFA">
        <w:rPr>
          <w:rFonts w:ascii="Arial Nova" w:hAnsi="Arial Nova" w:eastAsia="Arial Nova" w:cs="Arial Nova"/>
          <w:b w:val="0"/>
          <w:bCs w:val="0"/>
        </w:rPr>
        <w:t>-</w:t>
      </w:r>
      <w:r w:rsidRPr="470753BD" w:rsidR="7C785F06">
        <w:rPr>
          <w:rFonts w:ascii="Arial Nova" w:hAnsi="Arial Nova" w:eastAsia="Arial Nova" w:cs="Arial Nova"/>
          <w:b w:val="0"/>
          <w:bCs w:val="0"/>
        </w:rPr>
        <w:t xml:space="preserve"> </w:t>
      </w:r>
    </w:p>
    <w:p w:rsidR="3D1F4BA9" w:rsidP="470753BD" w:rsidRDefault="3D1F4BA9" w14:paraId="59678570" w14:textId="77BBC8BC">
      <w:pPr>
        <w:pStyle w:val="ListParagraph"/>
        <w:numPr>
          <w:ilvl w:val="0"/>
          <w:numId w:val="6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199E6FA4">
        <w:rPr>
          <w:rFonts w:ascii="Arial Nova" w:hAnsi="Arial Nova" w:eastAsia="Arial Nova" w:cs="Arial Nova"/>
          <w:b w:val="0"/>
          <w:bCs w:val="0"/>
        </w:rPr>
        <w:t>Choose a brand and shoe size.</w:t>
      </w:r>
    </w:p>
    <w:p w:rsidR="3D1F4BA9" w:rsidP="470753BD" w:rsidRDefault="3D1F4BA9" w14:paraId="3940436D" w14:textId="627035E6">
      <w:pPr>
        <w:pStyle w:val="ListParagraph"/>
        <w:numPr>
          <w:ilvl w:val="0"/>
          <w:numId w:val="6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28AE5AF3">
        <w:rPr>
          <w:rFonts w:ascii="Arial Nova" w:hAnsi="Arial Nova" w:eastAsia="Arial Nova" w:cs="Arial Nova"/>
          <w:b w:val="0"/>
          <w:bCs w:val="0"/>
        </w:rPr>
        <w:t xml:space="preserve">Try </w:t>
      </w:r>
      <w:r w:rsidRPr="470753BD" w:rsidR="17B82ABC">
        <w:rPr>
          <w:rFonts w:ascii="Arial Nova" w:hAnsi="Arial Nova" w:eastAsia="Arial Nova" w:cs="Arial Nova"/>
          <w:b w:val="0"/>
          <w:bCs w:val="0"/>
        </w:rPr>
        <w:t>the shoes on</w:t>
      </w:r>
      <w:r w:rsidRPr="470753BD" w:rsidR="28AE5AF3">
        <w:rPr>
          <w:rFonts w:ascii="Arial Nova" w:hAnsi="Arial Nova" w:eastAsia="Arial Nova" w:cs="Arial Nova"/>
          <w:b w:val="0"/>
          <w:bCs w:val="0"/>
        </w:rPr>
        <w:t>.</w:t>
      </w:r>
    </w:p>
    <w:p w:rsidR="3D1F4BA9" w:rsidP="470753BD" w:rsidRDefault="3D1F4BA9" w14:paraId="7F290DF3" w14:textId="588A0F20">
      <w:pPr>
        <w:pStyle w:val="ListParagraph"/>
        <w:numPr>
          <w:ilvl w:val="0"/>
          <w:numId w:val="6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FD6F5F9">
        <w:rPr>
          <w:rFonts w:ascii="Arial Nova" w:hAnsi="Arial Nova" w:eastAsia="Arial Nova" w:cs="Arial Nova"/>
          <w:b w:val="0"/>
          <w:bCs w:val="0"/>
        </w:rPr>
        <w:t>Purchase shoes.</w:t>
      </w:r>
    </w:p>
    <w:p w:rsidR="3D1F4BA9" w:rsidP="470753BD" w:rsidRDefault="3D1F4BA9" w14:paraId="0946990A" w14:textId="2A63DDB5">
      <w:pPr>
        <w:pStyle w:val="ListParagraph"/>
        <w:numPr>
          <w:ilvl w:val="0"/>
          <w:numId w:val="6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2ABE9168">
        <w:rPr>
          <w:rFonts w:ascii="Arial Nova" w:hAnsi="Arial Nova" w:eastAsia="Arial Nova" w:cs="Arial Nova"/>
          <w:b w:val="0"/>
          <w:bCs w:val="0"/>
        </w:rPr>
        <w:t>Test the shoes inside your house for a little while to see if</w:t>
      </w:r>
      <w:r w:rsidRPr="470753BD" w:rsidR="36639319">
        <w:rPr>
          <w:rFonts w:ascii="Arial Nova" w:hAnsi="Arial Nova" w:eastAsia="Arial Nova" w:cs="Arial Nova"/>
          <w:b w:val="0"/>
          <w:bCs w:val="0"/>
        </w:rPr>
        <w:t xml:space="preserve"> </w:t>
      </w:r>
      <w:r w:rsidRPr="470753BD" w:rsidR="36639319">
        <w:rPr>
          <w:rFonts w:ascii="Arial Nova" w:hAnsi="Arial Nova" w:eastAsia="Arial Nova" w:cs="Arial Nova"/>
          <w:b w:val="0"/>
          <w:bCs w:val="0"/>
        </w:rPr>
        <w:t>the</w:t>
      </w:r>
      <w:r w:rsidRPr="470753BD" w:rsidR="36639319">
        <w:rPr>
          <w:rFonts w:ascii="Arial Nova" w:hAnsi="Arial Nova" w:eastAsia="Arial Nova" w:cs="Arial Nova"/>
          <w:b w:val="0"/>
          <w:bCs w:val="0"/>
        </w:rPr>
        <w:t xml:space="preserve"> shoes work</w:t>
      </w:r>
      <w:r w:rsidRPr="470753BD" w:rsidR="74E96344">
        <w:rPr>
          <w:rFonts w:ascii="Arial Nova" w:hAnsi="Arial Nova" w:eastAsia="Arial Nova" w:cs="Arial Nova"/>
          <w:b w:val="0"/>
          <w:bCs w:val="0"/>
        </w:rPr>
        <w:t xml:space="preserve"> </w:t>
      </w:r>
      <w:r w:rsidRPr="470753BD" w:rsidR="36639319">
        <w:rPr>
          <w:rFonts w:ascii="Arial Nova" w:hAnsi="Arial Nova" w:eastAsia="Arial Nova" w:cs="Arial Nova"/>
          <w:b w:val="0"/>
          <w:bCs w:val="0"/>
        </w:rPr>
        <w:t xml:space="preserve">for </w:t>
      </w:r>
      <w:r w:rsidRPr="470753BD" w:rsidR="5D99C399">
        <w:rPr>
          <w:rFonts w:ascii="Arial Nova" w:hAnsi="Arial Nova" w:eastAsia="Arial Nova" w:cs="Arial Nova"/>
          <w:b w:val="0"/>
          <w:bCs w:val="0"/>
        </w:rPr>
        <w:t>you</w:t>
      </w:r>
      <w:r w:rsidRPr="470753BD" w:rsidR="36639319">
        <w:rPr>
          <w:rFonts w:ascii="Arial Nova" w:hAnsi="Arial Nova" w:eastAsia="Arial Nova" w:cs="Arial Nova"/>
          <w:b w:val="0"/>
          <w:bCs w:val="0"/>
        </w:rPr>
        <w:t xml:space="preserve"> or not.</w:t>
      </w:r>
    </w:p>
    <w:p w:rsidR="3D1F4BA9" w:rsidP="470753BD" w:rsidRDefault="3D1F4BA9" w14:paraId="6C6FD5FD" w14:textId="79A52AA0">
      <w:pPr>
        <w:pStyle w:val="ListParagraph"/>
        <w:numPr>
          <w:ilvl w:val="0"/>
          <w:numId w:val="6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36639319">
        <w:rPr>
          <w:rFonts w:ascii="Arial Nova" w:hAnsi="Arial Nova" w:eastAsia="Arial Nova" w:cs="Arial Nova"/>
          <w:b w:val="0"/>
          <w:bCs w:val="0"/>
        </w:rPr>
        <w:t>Return the shoes if not satisfied.</w:t>
      </w:r>
    </w:p>
    <w:p w:rsidR="23984E84" w:rsidP="3EAD4FF2" w:rsidRDefault="23984E84" w14:paraId="60F3F1D4" w14:textId="5FC1C48A">
      <w:pPr>
        <w:pStyle w:val="Normal"/>
        <w:ind w:left="0" w:firstLine="720"/>
        <w:jc w:val="left"/>
        <w:rPr>
          <w:rFonts w:ascii="Arial Nova" w:hAnsi="Arial Nova" w:eastAsia="Arial Nova" w:cs="Arial Nova"/>
          <w:b w:val="0"/>
          <w:bCs w:val="0"/>
        </w:rPr>
      </w:pPr>
      <w:r w:rsidRPr="3EAD4FF2" w:rsidR="23984E84">
        <w:rPr>
          <w:rFonts w:ascii="Arial Nova" w:hAnsi="Arial Nova" w:eastAsia="Arial Nova" w:cs="Arial Nova"/>
          <w:b w:val="0"/>
          <w:bCs w:val="0"/>
        </w:rPr>
        <w:t xml:space="preserve">5. </w:t>
      </w:r>
      <w:r w:rsidRPr="3EAD4FF2" w:rsidR="4B90562F">
        <w:rPr>
          <w:rFonts w:ascii="Arial Nova" w:hAnsi="Arial Nova" w:eastAsia="Arial Nova" w:cs="Arial Nova"/>
          <w:b w:val="1"/>
          <w:bCs w:val="1"/>
        </w:rPr>
        <w:t>Call to Action</w:t>
      </w:r>
    </w:p>
    <w:p w:rsidR="5CBCF7F5" w:rsidP="470753BD" w:rsidRDefault="5CBCF7F5" w14:paraId="19759AD9" w14:textId="3F93F1E4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E88A976">
        <w:rPr>
          <w:rFonts w:ascii="Arial Nova" w:hAnsi="Arial Nova" w:eastAsia="Arial Nova" w:cs="Arial Nova"/>
          <w:b w:val="1"/>
          <w:bCs w:val="1"/>
        </w:rPr>
        <w:t>Direct</w:t>
      </w:r>
      <w:r w:rsidRPr="470753BD" w:rsidR="6E88A976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470753BD" w:rsidP="1492036F" w:rsidRDefault="470753BD" w14:paraId="7EFC348D" w14:textId="0F7DF6E3">
      <w:pPr>
        <w:pStyle w:val="ListParagraph"/>
        <w:numPr>
          <w:ilvl w:val="0"/>
          <w:numId w:val="7"/>
        </w:numPr>
        <w:ind/>
        <w:jc w:val="left"/>
        <w:rPr>
          <w:rFonts w:ascii="Arial Nova" w:hAnsi="Arial Nova" w:eastAsia="Arial Nova" w:cs="Arial Nova"/>
          <w:b w:val="0"/>
          <w:bCs w:val="0"/>
        </w:rPr>
      </w:pPr>
      <w:r w:rsidRPr="1492036F" w:rsidR="7CCE8CC6">
        <w:rPr>
          <w:rFonts w:ascii="Arial Nova" w:hAnsi="Arial Nova" w:eastAsia="Arial Nova" w:cs="Arial Nova"/>
          <w:b w:val="0"/>
          <w:bCs w:val="0"/>
        </w:rPr>
        <w:t>Buy now.</w:t>
      </w:r>
      <w:r w:rsidRPr="1492036F" w:rsidR="1235FA79">
        <w:rPr>
          <w:rFonts w:ascii="Arial Nova" w:hAnsi="Arial Nova" w:eastAsia="Arial Nova" w:cs="Arial Nova"/>
          <w:b w:val="0"/>
          <w:bCs w:val="0"/>
        </w:rPr>
        <w:t xml:space="preserve"> </w:t>
      </w:r>
      <w:r w:rsidRPr="1492036F" w:rsidR="0D97FA1C">
        <w:rPr>
          <w:rFonts w:ascii="Arial Nova" w:hAnsi="Arial Nova" w:eastAsia="Arial Nova" w:cs="Arial Nova"/>
          <w:b w:val="0"/>
          <w:bCs w:val="0"/>
        </w:rPr>
        <w:t>Call now, on this phone number 654-543-6545</w:t>
      </w:r>
      <w:r w:rsidRPr="1492036F" w:rsidR="0F161649">
        <w:rPr>
          <w:rFonts w:ascii="Arial Nova" w:hAnsi="Arial Nova" w:eastAsia="Arial Nova" w:cs="Arial Nova"/>
          <w:b w:val="0"/>
          <w:bCs w:val="0"/>
        </w:rPr>
        <w:t xml:space="preserve"> Or online at Payless.com</w:t>
      </w:r>
    </w:p>
    <w:p w:rsidR="6AE2C0C9" w:rsidP="470753BD" w:rsidRDefault="6AE2C0C9" w14:paraId="24744945" w14:textId="76B76E5C">
      <w:pPr>
        <w:pStyle w:val="Normal"/>
        <w:ind w:left="0" w:firstLine="72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AE2C0C9">
        <w:rPr>
          <w:rFonts w:ascii="Arial Nova" w:hAnsi="Arial Nova" w:eastAsia="Arial Nova" w:cs="Arial Nova"/>
          <w:b w:val="0"/>
          <w:bCs w:val="0"/>
        </w:rPr>
        <w:t xml:space="preserve">6. </w:t>
      </w:r>
      <w:r w:rsidRPr="470753BD" w:rsidR="557B782B">
        <w:rPr>
          <w:rFonts w:ascii="Arial Nova" w:hAnsi="Arial Nova" w:eastAsia="Arial Nova" w:cs="Arial Nova"/>
          <w:b w:val="1"/>
          <w:bCs w:val="1"/>
        </w:rPr>
        <w:t>Failure</w:t>
      </w:r>
    </w:p>
    <w:p w:rsidR="132B24D9" w:rsidP="470753BD" w:rsidRDefault="132B24D9" w14:paraId="2985A8E9" w14:textId="650BD9F8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132B24D9">
        <w:rPr>
          <w:rFonts w:ascii="Arial Nova" w:hAnsi="Arial Nova" w:eastAsia="Arial Nova" w:cs="Arial Nova"/>
          <w:b w:val="1"/>
          <w:bCs w:val="1"/>
        </w:rPr>
        <w:t xml:space="preserve">That </w:t>
      </w:r>
      <w:r w:rsidRPr="470753BD" w:rsidR="1BD13B96">
        <w:rPr>
          <w:rFonts w:ascii="Arial Nova" w:hAnsi="Arial Nova" w:eastAsia="Arial Nova" w:cs="Arial Nova"/>
          <w:b w:val="1"/>
          <w:bCs w:val="1"/>
        </w:rPr>
        <w:t>H</w:t>
      </w:r>
      <w:r w:rsidRPr="470753BD" w:rsidR="132B24D9">
        <w:rPr>
          <w:rFonts w:ascii="Arial Nova" w:hAnsi="Arial Nova" w:eastAsia="Arial Nova" w:cs="Arial Nova"/>
          <w:b w:val="1"/>
          <w:bCs w:val="1"/>
        </w:rPr>
        <w:t xml:space="preserve">elps </w:t>
      </w:r>
      <w:r w:rsidRPr="470753BD" w:rsidR="33D0EA69">
        <w:rPr>
          <w:rFonts w:ascii="Arial Nova" w:hAnsi="Arial Nova" w:eastAsia="Arial Nova" w:cs="Arial Nova"/>
          <w:b w:val="1"/>
          <w:bCs w:val="1"/>
        </w:rPr>
        <w:t>T</w:t>
      </w:r>
      <w:r w:rsidRPr="470753BD" w:rsidR="132B24D9">
        <w:rPr>
          <w:rFonts w:ascii="Arial Nova" w:hAnsi="Arial Nova" w:eastAsia="Arial Nova" w:cs="Arial Nova"/>
          <w:b w:val="1"/>
          <w:bCs w:val="1"/>
        </w:rPr>
        <w:t xml:space="preserve">hem </w:t>
      </w:r>
      <w:r w:rsidRPr="470753BD" w:rsidR="7D2EEEE9">
        <w:rPr>
          <w:rFonts w:ascii="Arial Nova" w:hAnsi="Arial Nova" w:eastAsia="Arial Nova" w:cs="Arial Nova"/>
          <w:b w:val="1"/>
          <w:bCs w:val="1"/>
        </w:rPr>
        <w:t>A</w:t>
      </w:r>
      <w:r w:rsidRPr="470753BD" w:rsidR="132B24D9">
        <w:rPr>
          <w:rFonts w:ascii="Arial Nova" w:hAnsi="Arial Nova" w:eastAsia="Arial Nova" w:cs="Arial Nova"/>
          <w:b w:val="1"/>
          <w:bCs w:val="1"/>
        </w:rPr>
        <w:t xml:space="preserve">void </w:t>
      </w:r>
      <w:r w:rsidRPr="470753BD" w:rsidR="1F975661">
        <w:rPr>
          <w:rFonts w:ascii="Arial Nova" w:hAnsi="Arial Nova" w:eastAsia="Arial Nova" w:cs="Arial Nova"/>
          <w:b w:val="1"/>
          <w:bCs w:val="1"/>
        </w:rPr>
        <w:t>F</w:t>
      </w:r>
      <w:r w:rsidRPr="470753BD" w:rsidR="132B24D9">
        <w:rPr>
          <w:rFonts w:ascii="Arial Nova" w:hAnsi="Arial Nova" w:eastAsia="Arial Nova" w:cs="Arial Nova"/>
          <w:b w:val="1"/>
          <w:bCs w:val="1"/>
        </w:rPr>
        <w:t>ailure</w:t>
      </w:r>
      <w:r w:rsidRPr="470753BD" w:rsidR="1A2FC823">
        <w:rPr>
          <w:rFonts w:ascii="Arial Nova" w:hAnsi="Arial Nova" w:eastAsia="Arial Nova" w:cs="Arial Nova"/>
          <w:b w:val="0"/>
          <w:bCs w:val="0"/>
        </w:rPr>
        <w:t>-</w:t>
      </w:r>
      <w:r w:rsidRPr="470753BD" w:rsidR="1AA2DA40">
        <w:rPr>
          <w:rFonts w:ascii="Arial Nova" w:hAnsi="Arial Nova" w:eastAsia="Arial Nova" w:cs="Arial Nova"/>
          <w:b w:val="0"/>
          <w:bCs w:val="0"/>
        </w:rPr>
        <w:t xml:space="preserve"> </w:t>
      </w:r>
    </w:p>
    <w:p w:rsidR="1DEB0688" w:rsidP="470753BD" w:rsidRDefault="1DEB0688" w14:paraId="70BC910C" w14:textId="2A2F331D">
      <w:pPr>
        <w:pStyle w:val="ListParagraph"/>
        <w:numPr>
          <w:ilvl w:val="0"/>
          <w:numId w:val="4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1DEB0688">
        <w:rPr>
          <w:rFonts w:ascii="Arial Nova" w:hAnsi="Arial Nova" w:eastAsia="Arial Nova" w:cs="Arial Nova"/>
          <w:b w:val="0"/>
          <w:bCs w:val="0"/>
          <w:sz w:val="24"/>
          <w:szCs w:val="24"/>
        </w:rPr>
        <w:t>The customer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 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>can't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 find any shoes in your size.</w:t>
      </w:r>
    </w:p>
    <w:p w:rsidR="1BE51796" w:rsidP="470753BD" w:rsidRDefault="1BE51796" w14:paraId="6057C673" w14:textId="2BB82A37">
      <w:pPr>
        <w:pStyle w:val="ListParagraph"/>
        <w:numPr>
          <w:ilvl w:val="0"/>
          <w:numId w:val="4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>No comfortable shoes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>.</w:t>
      </w:r>
    </w:p>
    <w:p w:rsidR="1BE51796" w:rsidP="470753BD" w:rsidRDefault="1BE51796" w14:paraId="19FB16A3" w14:textId="12B29A0E">
      <w:pPr>
        <w:pStyle w:val="ListParagraph"/>
        <w:numPr>
          <w:ilvl w:val="0"/>
          <w:numId w:val="4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Shoes are expensive everywhere else </w:t>
      </w:r>
      <w:r w:rsidRPr="470753BD" w:rsidR="39FD60DE">
        <w:rPr>
          <w:rFonts w:ascii="Arial Nova" w:hAnsi="Arial Nova" w:eastAsia="Arial Nova" w:cs="Arial Nova"/>
          <w:b w:val="0"/>
          <w:bCs w:val="0"/>
          <w:sz w:val="24"/>
          <w:szCs w:val="24"/>
        </w:rPr>
        <w:t>t</w:t>
      </w:r>
      <w:r w:rsidRPr="470753BD" w:rsidR="07C4145F">
        <w:rPr>
          <w:rFonts w:ascii="Arial Nova" w:hAnsi="Arial Nova" w:eastAsia="Arial Nova" w:cs="Arial Nova"/>
          <w:b w:val="0"/>
          <w:bCs w:val="0"/>
          <w:sz w:val="24"/>
          <w:szCs w:val="24"/>
        </w:rPr>
        <w:t>he customer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 shop</w:t>
      </w:r>
      <w:r w:rsidRPr="470753BD" w:rsidR="1BDC2F87">
        <w:rPr>
          <w:rFonts w:ascii="Arial Nova" w:hAnsi="Arial Nova" w:eastAsia="Arial Nova" w:cs="Arial Nova"/>
          <w:b w:val="0"/>
          <w:bCs w:val="0"/>
          <w:sz w:val="24"/>
          <w:szCs w:val="24"/>
        </w:rPr>
        <w:t>s</w:t>
      </w:r>
      <w:r w:rsidRPr="470753BD" w:rsidR="1BE51796">
        <w:rPr>
          <w:rFonts w:ascii="Arial Nova" w:hAnsi="Arial Nova" w:eastAsia="Arial Nova" w:cs="Arial Nova"/>
          <w:b w:val="0"/>
          <w:bCs w:val="0"/>
          <w:sz w:val="24"/>
          <w:szCs w:val="24"/>
        </w:rPr>
        <w:t>.</w:t>
      </w:r>
    </w:p>
    <w:p w:rsidR="6AE2C0C9" w:rsidP="470753BD" w:rsidRDefault="6AE2C0C9" w14:paraId="088B2D24" w14:textId="7222E1ED">
      <w:pPr>
        <w:pStyle w:val="Normal"/>
        <w:ind w:left="0" w:firstLine="0"/>
        <w:jc w:val="left"/>
        <w:rPr>
          <w:rFonts w:ascii="Arial Nova" w:hAnsi="Arial Nova" w:eastAsia="Arial Nova" w:cs="Arial Nova"/>
          <w:b w:val="1"/>
          <w:bCs w:val="1"/>
        </w:rPr>
      </w:pPr>
      <w:r w:rsidRPr="470753BD" w:rsidR="6AE2C0C9">
        <w:rPr>
          <w:rFonts w:ascii="Arial Nova" w:hAnsi="Arial Nova" w:eastAsia="Arial Nova" w:cs="Arial Nova"/>
          <w:b w:val="0"/>
          <w:bCs w:val="0"/>
        </w:rPr>
        <w:t xml:space="preserve">7. </w:t>
      </w:r>
      <w:r w:rsidRPr="470753BD" w:rsidR="46CA9A68">
        <w:rPr>
          <w:rFonts w:ascii="Arial Nova" w:hAnsi="Arial Nova" w:eastAsia="Arial Nova" w:cs="Arial Nova"/>
          <w:b w:val="1"/>
          <w:bCs w:val="1"/>
        </w:rPr>
        <w:t>Succes</w:t>
      </w:r>
    </w:p>
    <w:p w:rsidR="6254D5ED" w:rsidP="470753BD" w:rsidRDefault="6254D5ED" w14:paraId="53DB20F9" w14:textId="1553841A">
      <w:pPr>
        <w:pStyle w:val="Normal"/>
        <w:ind w:left="0" w:firstLine="0"/>
        <w:jc w:val="left"/>
        <w:rPr>
          <w:rFonts w:ascii="Arial Nova" w:hAnsi="Arial Nova" w:eastAsia="Arial Nova" w:cs="Arial Nova"/>
          <w:b w:val="0"/>
          <w:bCs w:val="0"/>
        </w:rPr>
      </w:pPr>
      <w:r w:rsidRPr="470753BD" w:rsidR="6254D5ED">
        <w:rPr>
          <w:rFonts w:ascii="Arial Nova" w:hAnsi="Arial Nova" w:eastAsia="Arial Nova" w:cs="Arial Nova"/>
          <w:b w:val="1"/>
          <w:bCs w:val="1"/>
        </w:rPr>
        <w:t>That Ends in a Success</w:t>
      </w:r>
      <w:r w:rsidRPr="470753BD" w:rsidR="6254D5ED">
        <w:rPr>
          <w:rFonts w:ascii="Arial Nova" w:hAnsi="Arial Nova" w:eastAsia="Arial Nova" w:cs="Arial Nova"/>
          <w:b w:val="0"/>
          <w:bCs w:val="0"/>
        </w:rPr>
        <w:t xml:space="preserve">- </w:t>
      </w:r>
    </w:p>
    <w:p w:rsidR="095DB8B7" w:rsidP="470753BD" w:rsidRDefault="095DB8B7" w14:paraId="7471394C" w14:textId="340DF355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Comfortable shoes at affordable prices.</w:t>
      </w:r>
    </w:p>
    <w:p w:rsidR="095DB8B7" w:rsidP="470753BD" w:rsidRDefault="095DB8B7" w14:paraId="7A9E47E7" w14:textId="4211B009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Happy with their shoes purchase.</w:t>
      </w:r>
    </w:p>
    <w:p w:rsidR="095DB8B7" w:rsidP="470753BD" w:rsidRDefault="095DB8B7" w14:paraId="1A6E6686" w14:textId="048AB0E7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Shoes that last the 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customer years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.</w:t>
      </w:r>
    </w:p>
    <w:p w:rsidR="095DB8B7" w:rsidP="470753BD" w:rsidRDefault="095DB8B7" w14:paraId="68B2AEE8" w14:textId="3124AAEF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Shoes in the customer size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.</w:t>
      </w:r>
    </w:p>
    <w:p w:rsidR="095DB8B7" w:rsidP="470753BD" w:rsidRDefault="095DB8B7" w14:paraId="7A4180A2" w14:textId="096C7C25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The customer 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gets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 shoes from their favorite brand that 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>they've</w:t>
      </w:r>
      <w:r w:rsidRPr="470753BD" w:rsidR="095DB8B7">
        <w:rPr>
          <w:rFonts w:ascii="Arial Nova" w:hAnsi="Arial Nova" w:eastAsia="Arial Nova" w:cs="Arial Nova"/>
          <w:b w:val="0"/>
          <w:bCs w:val="0"/>
          <w:sz w:val="24"/>
          <w:szCs w:val="24"/>
        </w:rPr>
        <w:t xml:space="preserve"> been looking for.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5">
    <w:nsid w:val="2529b25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acedfb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1f82f3f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76071cd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8a2cc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6a2570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a11902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5933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21d52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da091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cdf9c3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da12e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2814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59cc85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00560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B97FD4"/>
    <w:rsid w:val="01A2D339"/>
    <w:rsid w:val="02AA057C"/>
    <w:rsid w:val="03A12261"/>
    <w:rsid w:val="04CC72EB"/>
    <w:rsid w:val="07C4145F"/>
    <w:rsid w:val="0845A037"/>
    <w:rsid w:val="095DB8B7"/>
    <w:rsid w:val="096E124E"/>
    <w:rsid w:val="09980C76"/>
    <w:rsid w:val="09B5DD0E"/>
    <w:rsid w:val="0A67D461"/>
    <w:rsid w:val="0AB9C0C3"/>
    <w:rsid w:val="0AF3D644"/>
    <w:rsid w:val="0BAD0AB2"/>
    <w:rsid w:val="0BC82CBD"/>
    <w:rsid w:val="0BE71F0C"/>
    <w:rsid w:val="0D97FA1C"/>
    <w:rsid w:val="0E3CF77E"/>
    <w:rsid w:val="0F0CFFB0"/>
    <w:rsid w:val="0F161649"/>
    <w:rsid w:val="0F36028E"/>
    <w:rsid w:val="0F874AA7"/>
    <w:rsid w:val="1235FA79"/>
    <w:rsid w:val="123B81CB"/>
    <w:rsid w:val="1247EB53"/>
    <w:rsid w:val="12C757C1"/>
    <w:rsid w:val="132134D9"/>
    <w:rsid w:val="132B24D9"/>
    <w:rsid w:val="13C2D42E"/>
    <w:rsid w:val="1492036F"/>
    <w:rsid w:val="17B55537"/>
    <w:rsid w:val="17B82ABC"/>
    <w:rsid w:val="1963E6DD"/>
    <w:rsid w:val="199E6FA4"/>
    <w:rsid w:val="1A0E13A5"/>
    <w:rsid w:val="1A2FC823"/>
    <w:rsid w:val="1A61F68D"/>
    <w:rsid w:val="1AA10591"/>
    <w:rsid w:val="1AA2DA40"/>
    <w:rsid w:val="1B2DC133"/>
    <w:rsid w:val="1BD13B96"/>
    <w:rsid w:val="1BDC2F87"/>
    <w:rsid w:val="1BE51796"/>
    <w:rsid w:val="1C19E12F"/>
    <w:rsid w:val="1C9E7B68"/>
    <w:rsid w:val="1CAB74EA"/>
    <w:rsid w:val="1DB97FD4"/>
    <w:rsid w:val="1DEB0688"/>
    <w:rsid w:val="1E81C016"/>
    <w:rsid w:val="1EC2E73B"/>
    <w:rsid w:val="1F975661"/>
    <w:rsid w:val="209F77DA"/>
    <w:rsid w:val="20C368E3"/>
    <w:rsid w:val="20E50A79"/>
    <w:rsid w:val="21BDA441"/>
    <w:rsid w:val="2357B907"/>
    <w:rsid w:val="23773736"/>
    <w:rsid w:val="23984E84"/>
    <w:rsid w:val="24464A9E"/>
    <w:rsid w:val="26003445"/>
    <w:rsid w:val="265671F2"/>
    <w:rsid w:val="266D7E30"/>
    <w:rsid w:val="268C7646"/>
    <w:rsid w:val="26C93518"/>
    <w:rsid w:val="27B7EC95"/>
    <w:rsid w:val="283A6F57"/>
    <w:rsid w:val="28AE5AF3"/>
    <w:rsid w:val="29940C6F"/>
    <w:rsid w:val="2AB884D5"/>
    <w:rsid w:val="2ABE9168"/>
    <w:rsid w:val="2B37E68C"/>
    <w:rsid w:val="2E85F6ED"/>
    <w:rsid w:val="2F51613B"/>
    <w:rsid w:val="33B6B229"/>
    <w:rsid w:val="33D0EA69"/>
    <w:rsid w:val="3566C7B6"/>
    <w:rsid w:val="36639319"/>
    <w:rsid w:val="39FD60DE"/>
    <w:rsid w:val="3AE22FA4"/>
    <w:rsid w:val="3B0AD1B1"/>
    <w:rsid w:val="3B55BEBB"/>
    <w:rsid w:val="3BC6E052"/>
    <w:rsid w:val="3C0B4CD5"/>
    <w:rsid w:val="3D1F4BA9"/>
    <w:rsid w:val="3D9CC4DF"/>
    <w:rsid w:val="3DAFEE17"/>
    <w:rsid w:val="3EAD4FF2"/>
    <w:rsid w:val="3F18C963"/>
    <w:rsid w:val="40486A98"/>
    <w:rsid w:val="40938327"/>
    <w:rsid w:val="419DD3C5"/>
    <w:rsid w:val="4329690A"/>
    <w:rsid w:val="43657EFA"/>
    <w:rsid w:val="4423901A"/>
    <w:rsid w:val="4432E66D"/>
    <w:rsid w:val="44EF2D25"/>
    <w:rsid w:val="4511952E"/>
    <w:rsid w:val="4521E10D"/>
    <w:rsid w:val="45A08EC7"/>
    <w:rsid w:val="46CA9A68"/>
    <w:rsid w:val="470753BD"/>
    <w:rsid w:val="489CD68A"/>
    <w:rsid w:val="48EDA313"/>
    <w:rsid w:val="49352E53"/>
    <w:rsid w:val="497D1FAB"/>
    <w:rsid w:val="49DABEAC"/>
    <w:rsid w:val="4B90562F"/>
    <w:rsid w:val="4D7AEE02"/>
    <w:rsid w:val="4E5D70D0"/>
    <w:rsid w:val="4F9BF67C"/>
    <w:rsid w:val="514AD8F3"/>
    <w:rsid w:val="52A1A453"/>
    <w:rsid w:val="52BEFDA1"/>
    <w:rsid w:val="52DF814A"/>
    <w:rsid w:val="53D33889"/>
    <w:rsid w:val="546686E9"/>
    <w:rsid w:val="557B782B"/>
    <w:rsid w:val="56E14E37"/>
    <w:rsid w:val="56F0C89F"/>
    <w:rsid w:val="5716DBAB"/>
    <w:rsid w:val="58FE48AE"/>
    <w:rsid w:val="59D46C23"/>
    <w:rsid w:val="5AB114A7"/>
    <w:rsid w:val="5AB4A5E4"/>
    <w:rsid w:val="5AC10560"/>
    <w:rsid w:val="5C876C31"/>
    <w:rsid w:val="5CB3C195"/>
    <w:rsid w:val="5CBCF7F5"/>
    <w:rsid w:val="5CD8F5CD"/>
    <w:rsid w:val="5D5A9088"/>
    <w:rsid w:val="5D61E9F9"/>
    <w:rsid w:val="5D99C399"/>
    <w:rsid w:val="5E626D35"/>
    <w:rsid w:val="5EBCBF0A"/>
    <w:rsid w:val="611C5CFB"/>
    <w:rsid w:val="61836DF2"/>
    <w:rsid w:val="6254D5ED"/>
    <w:rsid w:val="6322ABD2"/>
    <w:rsid w:val="63A614FF"/>
    <w:rsid w:val="64D05591"/>
    <w:rsid w:val="6526AC5D"/>
    <w:rsid w:val="65B482B8"/>
    <w:rsid w:val="660EFEA3"/>
    <w:rsid w:val="662EFE4C"/>
    <w:rsid w:val="66E61DA4"/>
    <w:rsid w:val="68C6E0F0"/>
    <w:rsid w:val="68D6CADA"/>
    <w:rsid w:val="692B1590"/>
    <w:rsid w:val="6A1AD649"/>
    <w:rsid w:val="6AA4DA7B"/>
    <w:rsid w:val="6AE2C0C9"/>
    <w:rsid w:val="6C34FE8C"/>
    <w:rsid w:val="6C8DCB11"/>
    <w:rsid w:val="6D6A202B"/>
    <w:rsid w:val="6D90E652"/>
    <w:rsid w:val="6DA9BD74"/>
    <w:rsid w:val="6DDAC7DA"/>
    <w:rsid w:val="6E88A976"/>
    <w:rsid w:val="6EB87FCA"/>
    <w:rsid w:val="6EED67E9"/>
    <w:rsid w:val="6FB47E41"/>
    <w:rsid w:val="6FC81713"/>
    <w:rsid w:val="6FD6F5F9"/>
    <w:rsid w:val="704D0ADE"/>
    <w:rsid w:val="73145E99"/>
    <w:rsid w:val="73ABFF6F"/>
    <w:rsid w:val="73EDD64A"/>
    <w:rsid w:val="74E96344"/>
    <w:rsid w:val="757B86F0"/>
    <w:rsid w:val="7721EC77"/>
    <w:rsid w:val="774379B2"/>
    <w:rsid w:val="7831577A"/>
    <w:rsid w:val="7A3B962F"/>
    <w:rsid w:val="7A7CE038"/>
    <w:rsid w:val="7AF7A6A7"/>
    <w:rsid w:val="7BF674A3"/>
    <w:rsid w:val="7C467E05"/>
    <w:rsid w:val="7C785F06"/>
    <w:rsid w:val="7C8825E8"/>
    <w:rsid w:val="7C9A5C0F"/>
    <w:rsid w:val="7CC43E72"/>
    <w:rsid w:val="7CCE8CC6"/>
    <w:rsid w:val="7CF05B80"/>
    <w:rsid w:val="7CF8F389"/>
    <w:rsid w:val="7D2EEEE9"/>
    <w:rsid w:val="7E0DF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97FD4"/>
  <w15:chartTrackingRefBased/>
  <w15:docId w15:val="{40010D46-1A2A-4442-9C98-1A476E7A3A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3EAD4FF2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ede6e83572d496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2025-03-16T03:54:35.7733740Z</dcterms:created>
  <dcterms:modified xsi:type="dcterms:W3CDTF">2025-04-10T06:00:49.7222266Z</dcterms:modified>
  <dc:creator>Mariah Gates</dc:creator>
  <lastModifiedBy>Mariah Gates</lastModifiedBy>
</coreProperties>
</file>